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1C7A4">
      <w:pPr>
        <w:spacing w:after="156" w:afterLines="50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研究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eastAsia="zh-CN"/>
        </w:rPr>
        <w:t>人员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简历</w:t>
      </w:r>
    </w:p>
    <w:tbl>
      <w:tblPr>
        <w:tblStyle w:val="4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1814"/>
        <w:gridCol w:w="373"/>
        <w:gridCol w:w="1138"/>
        <w:gridCol w:w="1042"/>
        <w:gridCol w:w="715"/>
        <w:gridCol w:w="277"/>
        <w:gridCol w:w="687"/>
        <w:gridCol w:w="288"/>
        <w:gridCol w:w="584"/>
        <w:gridCol w:w="670"/>
      </w:tblGrid>
      <w:tr w14:paraId="4633D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64D4E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D4E05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F37973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A1E7B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F2CF0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 业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0DD7E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8864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6F103A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   务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27E7B6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8F99BA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 称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114BE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47E0D6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 历</w:t>
            </w:r>
          </w:p>
        </w:tc>
        <w:tc>
          <w:tcPr>
            <w:tcW w:w="1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0ED41D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2FAB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15571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3FB465">
            <w:pPr>
              <w:spacing w:line="48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9F3C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1025F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拟担任该试验</w:t>
            </w:r>
          </w:p>
          <w:p w14:paraId="64FDFC5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项目的职务</w:t>
            </w:r>
          </w:p>
        </w:tc>
        <w:tc>
          <w:tcPr>
            <w:tcW w:w="75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C4E9F"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□主要研究者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研究者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□研究护士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□质量管理员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□其他</w:t>
            </w:r>
          </w:p>
        </w:tc>
      </w:tr>
      <w:tr w14:paraId="39191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00EF47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教育背景：</w:t>
            </w:r>
          </w:p>
          <w:p w14:paraId="38E8681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1BC0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BF941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工作经历：</w:t>
            </w:r>
          </w:p>
          <w:p w14:paraId="6ED6FA38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C0C2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8A6CE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社会任职：</w:t>
            </w:r>
          </w:p>
          <w:p w14:paraId="4C8C17B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BFE0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A62224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GCP/伦理审查培训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vertAlign w:val="superscript"/>
                <w:lang w:val="en-US" w:eastAsia="zh-CN"/>
              </w:rPr>
              <w:t>2</w:t>
            </w:r>
            <w:bookmarkStart w:id="0" w:name="_GoBack"/>
            <w:bookmarkEnd w:id="0"/>
          </w:p>
          <w:p w14:paraId="4BFEB544">
            <w:pPr>
              <w:spacing w:line="360" w:lineRule="auto"/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培训机构、培训内容、培训时间、培训地点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（证书要求在三年有效期内）</w:t>
            </w:r>
          </w:p>
          <w:p w14:paraId="226C6B27">
            <w:pPr>
              <w:spacing w:line="360" w:lineRule="auto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安徽省药理学会药物临床评价专业委员会</w:t>
            </w:r>
            <w:r>
              <w:rPr>
                <w:rFonts w:hint="eastAsia" w:ascii="宋体" w:hAnsi="宋体" w:cs="宋体"/>
                <w:color w:val="FF0000"/>
                <w:sz w:val="24"/>
                <w:szCs w:val="24"/>
                <w:lang w:val="en-US" w:eastAsia="zh-CN"/>
              </w:rPr>
              <w:t xml:space="preserve"> 《药物/医疗器械临床试验研究与管理能力提升培训班》2024年6月 安徽合肥</w:t>
            </w:r>
          </w:p>
          <w:p w14:paraId="2EA28FB7">
            <w:pPr>
              <w:spacing w:line="360" w:lineRule="auto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</w:tr>
      <w:tr w14:paraId="726F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4669B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临床试验或科研课题的情况（近三年）</w:t>
            </w:r>
          </w:p>
        </w:tc>
      </w:tr>
      <w:tr w14:paraId="0248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12C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试验/课题名称</w:t>
            </w:r>
          </w:p>
        </w:tc>
        <w:tc>
          <w:tcPr>
            <w:tcW w:w="255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A02F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试验/课题来源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96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5D5E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负责人/参与者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CEA0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是否完成</w:t>
            </w:r>
          </w:p>
        </w:tc>
      </w:tr>
      <w:tr w14:paraId="32198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D3F9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6B409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D82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B27B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参与者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040F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C8B4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否</w:t>
            </w:r>
          </w:p>
        </w:tc>
      </w:tr>
      <w:tr w14:paraId="5C799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CCF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DA2D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B8FC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588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1195448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2AA651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</w:tr>
      <w:tr w14:paraId="062AA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E8ED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2AFA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492B89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FB731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42F1E1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0C8585A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</w:tr>
      <w:tr w14:paraId="463F4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38F3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26C4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1E6872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185DF6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75CFF78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5C92C2E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□</w:t>
            </w:r>
          </w:p>
        </w:tc>
      </w:tr>
      <w:tr w14:paraId="2CE7B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928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4C9D6">
            <w:pPr>
              <w:spacing w:before="468" w:beforeLines="150" w:after="156" w:afterLines="50" w:line="360" w:lineRule="auto"/>
              <w:ind w:firstLine="360" w:firstLineChars="15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签名：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日期：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  <w:t xml:space="preserve">                      </w:t>
            </w:r>
          </w:p>
        </w:tc>
      </w:tr>
    </w:tbl>
    <w:p w14:paraId="4BCA4FD5">
      <w:pPr>
        <w:spacing w:before="156" w:beforeLines="5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备注：1.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研究团队人员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需要填写本表；</w:t>
      </w:r>
    </w:p>
    <w:p w14:paraId="4A63C14B">
      <w:pPr>
        <w:tabs>
          <w:tab w:val="left" w:pos="638"/>
        </w:tabs>
        <w:spacing w:before="50"/>
        <w:ind w:firstLine="720" w:firstLineChars="3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2.培训记录：根据实际情况填写。</w:t>
      </w:r>
    </w:p>
    <w:p w14:paraId="3FABEC5E">
      <w:pPr>
        <w:ind w:firstLine="720" w:firstLineChars="300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3.试验来源：请填写申办者名称。</w:t>
      </w:r>
    </w:p>
    <w:p w14:paraId="3F9D2BE5">
      <w:pPr>
        <w:ind w:firstLine="720" w:firstLineChars="300"/>
        <w:rPr>
          <w:rFonts w:hint="eastAsia"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红色部分使用时请删除</w:t>
      </w:r>
    </w:p>
    <w:p w14:paraId="457AE12C">
      <w:pPr>
        <w:rPr>
          <w:rFonts w:hint="eastAsia" w:ascii="宋体" w:hAnsi="宋体" w:eastAsia="宋体" w:cs="宋体"/>
          <w:color w:val="FF0000"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780A6">
    <w:pPr>
      <w:jc w:val="center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878B6E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878B6E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sdt>
      <w:sdtPr>
        <w:id w:val="250395305"/>
        <w:docPartObj>
          <w:docPartGallery w:val="autotext"/>
        </w:docPartObj>
      </w:sdtPr>
      <w:sdtEndPr>
        <w:rPr>
          <w:sz w:val="18"/>
          <w:szCs w:val="18"/>
        </w:rPr>
      </w:sdtEndPr>
      <w:sdtContent/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57CB8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422142B9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237E5">
    <w:pPr>
      <w:pStyle w:val="3"/>
      <w:jc w:val="left"/>
    </w:pPr>
    <w:r>
      <w:rPr>
        <w:rFonts w:hint="eastAsia" w:ascii="Times New Roman" w:cs="Times New Roman"/>
        <w:lang w:eastAsia="zh-CN"/>
      </w:rPr>
      <w:t>合肥市第二人民</w:t>
    </w:r>
    <w:r>
      <w:rPr>
        <w:rFonts w:ascii="Times New Roman" w:cs="Times New Roman"/>
      </w:rPr>
      <w:t>医院药物临床试验机构</w:t>
    </w:r>
    <w:r>
      <w:rPr>
        <w:rFonts w:ascii="Times New Roman" w:hAnsi="Times New Roman" w:cs="Times New Roman"/>
      </w:rPr>
      <w:t xml:space="preserve">                                    </w:t>
    </w:r>
    <w:r>
      <w:rPr>
        <w:rFonts w:hint="eastAsia" w:ascii="Times New Roman" w:hAnsi="Times New Roman" w:cs="Times New Roman"/>
        <w:lang w:val="en-US" w:eastAsia="zh-CN"/>
      </w:rPr>
      <w:t xml:space="preserve">     </w:t>
    </w:r>
    <w:r>
      <w:rPr>
        <w:rFonts w:hint="eastAsia"/>
      </w:rPr>
      <w:t xml:space="preserve"> 文件编号：</w:t>
    </w:r>
    <w:r>
      <w:rPr>
        <w:rFonts w:ascii="Times New Roman" w:hAnsi="Times New Roman" w:cs="Times New Roman"/>
      </w:rPr>
      <w:t>JG-form -00</w:t>
    </w:r>
    <w:r>
      <w:rPr>
        <w:rFonts w:hint="eastAsia" w:ascii="Times New Roman" w:hAnsi="Times New Roman" w:cs="Times New Roman"/>
      </w:rPr>
      <w:t>2</w:t>
    </w:r>
    <w:r>
      <w:rPr>
        <w:rFonts w:ascii="Times New Roman" w:hAnsi="Times New Roman" w:cs="Times New Roman"/>
      </w:rPr>
      <w:t>-</w:t>
    </w:r>
    <w:r>
      <w:rPr>
        <w:rFonts w:hint="eastAsia" w:ascii="Times New Roman" w:hAnsi="Times New Roman" w:cs="Times New Roman"/>
        <w:lang w:val="en-US" w:eastAsia="zh-CN"/>
      </w:rPr>
      <w:t>2</w:t>
    </w:r>
    <w:r>
      <w:rPr>
        <w:rFonts w:ascii="Times New Roman" w:hAnsi="Times New Roman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1ZjBmMjE2YzdhODIwMTc3ZDA0ZDkxNzU5NWRhYjIifQ=="/>
  </w:docVars>
  <w:rsids>
    <w:rsidRoot w:val="00F909EE"/>
    <w:rsid w:val="00032826"/>
    <w:rsid w:val="00102163"/>
    <w:rsid w:val="00196673"/>
    <w:rsid w:val="001B6B09"/>
    <w:rsid w:val="001F5E71"/>
    <w:rsid w:val="00221F38"/>
    <w:rsid w:val="0025503F"/>
    <w:rsid w:val="002842C4"/>
    <w:rsid w:val="002F27CD"/>
    <w:rsid w:val="00325BFA"/>
    <w:rsid w:val="004D4CD2"/>
    <w:rsid w:val="005713DA"/>
    <w:rsid w:val="005B0BE8"/>
    <w:rsid w:val="005F69BC"/>
    <w:rsid w:val="00623FBA"/>
    <w:rsid w:val="00625450"/>
    <w:rsid w:val="00683231"/>
    <w:rsid w:val="00711B21"/>
    <w:rsid w:val="0077497F"/>
    <w:rsid w:val="007C7C23"/>
    <w:rsid w:val="007F7F5A"/>
    <w:rsid w:val="00862168"/>
    <w:rsid w:val="00873F51"/>
    <w:rsid w:val="00A06BAE"/>
    <w:rsid w:val="00AF1A02"/>
    <w:rsid w:val="00C204A4"/>
    <w:rsid w:val="00D068BB"/>
    <w:rsid w:val="00D47A03"/>
    <w:rsid w:val="00DC437D"/>
    <w:rsid w:val="00E23CD2"/>
    <w:rsid w:val="00F909EE"/>
    <w:rsid w:val="00FA2221"/>
    <w:rsid w:val="0BE42A6E"/>
    <w:rsid w:val="23556E7E"/>
    <w:rsid w:val="30E83229"/>
    <w:rsid w:val="32E451B7"/>
    <w:rsid w:val="48E64653"/>
    <w:rsid w:val="52DC0E7B"/>
    <w:rsid w:val="55C41DB9"/>
    <w:rsid w:val="56541EF7"/>
    <w:rsid w:val="67801DCE"/>
    <w:rsid w:val="73FF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66DDD1-1158-4000-909F-BE2FB2BD77F6}">
  <ds:schemaRefs/>
</ds:datastoreItem>
</file>